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B90" w:rsidRDefault="00DE0B90" w:rsidP="00DE0B90">
      <w:pPr>
        <w:pStyle w:val="ListParagraph"/>
        <w:jc w:val="center"/>
        <w:rPr>
          <w:b/>
          <w:i/>
          <w:sz w:val="40"/>
          <w:szCs w:val="40"/>
        </w:rPr>
      </w:pPr>
      <w:bookmarkStart w:id="0" w:name="_GoBack"/>
      <w:bookmarkEnd w:id="0"/>
    </w:p>
    <w:p w:rsidR="00DE0B90" w:rsidRPr="00AA4B14" w:rsidRDefault="00DE0B90" w:rsidP="00DE0B90">
      <w:pPr>
        <w:pStyle w:val="ListParagraph"/>
        <w:jc w:val="center"/>
        <w:rPr>
          <w:b/>
          <w:i/>
          <w:sz w:val="40"/>
          <w:szCs w:val="40"/>
        </w:rPr>
      </w:pPr>
      <w:r w:rsidRPr="00AA4B14">
        <w:rPr>
          <w:b/>
          <w:i/>
          <w:sz w:val="40"/>
          <w:szCs w:val="40"/>
        </w:rPr>
        <w:t>Auskick Ground Layout</w:t>
      </w:r>
    </w:p>
    <w:p w:rsidR="00DE0B90" w:rsidRDefault="00DE0B90" w:rsidP="00DE0B90">
      <w:pPr>
        <w:pStyle w:val="ListParagraph"/>
        <w:jc w:val="center"/>
        <w:rPr>
          <w:b/>
          <w:i/>
          <w:sz w:val="40"/>
          <w:szCs w:val="40"/>
        </w:rPr>
      </w:pPr>
      <w:r w:rsidRPr="00566550">
        <w:rPr>
          <w:rFonts w:ascii="Calibri" w:eastAsia="Times New Roman" w:hAnsi="Calibri" w:cs="Times New Roman"/>
          <w:noProof/>
          <w:color w:val="000000"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1C2F36" wp14:editId="274C170A">
                <wp:simplePos x="0" y="0"/>
                <wp:positionH relativeFrom="margin">
                  <wp:posOffset>3004819</wp:posOffset>
                </wp:positionH>
                <wp:positionV relativeFrom="paragraph">
                  <wp:posOffset>5119552</wp:posOffset>
                </wp:positionV>
                <wp:extent cx="3406140" cy="1824990"/>
                <wp:effectExtent l="0" t="9525" r="13335" b="1333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406140" cy="1824990"/>
                        </a:xfrm>
                        <a:prstGeom prst="ellipse">
                          <a:avLst/>
                        </a:prstGeom>
                        <a:solidFill>
                          <a:srgbClr val="00CC00"/>
                        </a:solidFill>
                        <a:ln w="635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E0B90" w:rsidRDefault="00DE0B90" w:rsidP="00DE0B9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40"/>
                                <w:szCs w:val="40"/>
                              </w:rPr>
                              <w:t>Oval 3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F1C2F36" id="Oval 14" o:spid="_x0000_s1026" style="position:absolute;left:0;text-align:left;margin-left:236.6pt;margin-top:403.1pt;width:268.2pt;height:143.7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" fillcolor="#0c0" strokecolor="#a5a5a5" strokeweight=".5pt">
                <v:stroke joinstyle="miter"/>
                <v:textbox>
                  <w:txbxContent>
                    <w:p w:rsidR="00DE0B90" w:rsidRDefault="00DE0B90" w:rsidP="00DE0B9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40"/>
                          <w:szCs w:val="40"/>
                        </w:rPr>
                        <w:t>Oval 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AA4B14">
        <w:rPr>
          <w:b/>
          <w:i/>
          <w:sz w:val="40"/>
          <w:szCs w:val="40"/>
        </w:rPr>
        <w:t>Coaches and Teams are to set up their own ovals these will be marked by flags place by the Auskick Coordinator prior to the start of Auskick.</w:t>
      </w:r>
    </w:p>
    <w:tbl>
      <w:tblPr>
        <w:tblW w:w="11204" w:type="dxa"/>
        <w:tblLook w:val="04A0" w:firstRow="1" w:lastRow="0" w:firstColumn="1" w:lastColumn="0" w:noHBand="0" w:noVBand="1"/>
      </w:tblPr>
      <w:tblGrid>
        <w:gridCol w:w="3491"/>
        <w:gridCol w:w="526"/>
        <w:gridCol w:w="931"/>
        <w:gridCol w:w="1476"/>
        <w:gridCol w:w="278"/>
        <w:gridCol w:w="1476"/>
        <w:gridCol w:w="807"/>
        <w:gridCol w:w="605"/>
        <w:gridCol w:w="807"/>
        <w:gridCol w:w="807"/>
      </w:tblGrid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AU"/>
              </w:rPr>
            </w:pPr>
          </w:p>
          <w:tbl>
            <w:tblPr>
              <w:tblW w:w="1104" w:type="dxa"/>
              <w:tblCellSpacing w:w="0" w:type="dxa"/>
              <w:tblInd w:w="220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69"/>
            </w:tblGrid>
            <w:tr w:rsidR="00DE0B90" w:rsidRPr="00566550" w:rsidTr="00E0054A">
              <w:trPr>
                <w:trHeight w:val="300"/>
                <w:tblCellSpacing w:w="0" w:type="dxa"/>
              </w:trPr>
              <w:tc>
                <w:tcPr>
                  <w:tcW w:w="11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0B90" w:rsidRPr="00566550" w:rsidRDefault="00DE0B90" w:rsidP="00E0054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AU"/>
                    </w:rPr>
                  </w:pPr>
                </w:p>
              </w:tc>
            </w:tr>
          </w:tbl>
          <w:p w:rsidR="00DE0B90" w:rsidRPr="00566550" w:rsidRDefault="00DE0B90" w:rsidP="00E005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66550">
              <w:rPr>
                <w:rFonts w:ascii="Calibri" w:eastAsia="Times New Roman" w:hAnsi="Calibri" w:cs="Times New Roman"/>
                <w:noProof/>
                <w:color w:val="00000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1CAE2E" wp14:editId="4052E27E">
                      <wp:simplePos x="0" y="0"/>
                      <wp:positionH relativeFrom="margin">
                        <wp:posOffset>-186055</wp:posOffset>
                      </wp:positionH>
                      <wp:positionV relativeFrom="paragraph">
                        <wp:posOffset>-480695</wp:posOffset>
                      </wp:positionV>
                      <wp:extent cx="6273165" cy="381000"/>
                      <wp:effectExtent l="0" t="0" r="13335" b="1905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73165" cy="38100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ysClr val="windowText" lastClr="000000">
                                      <a:lumMod val="110000"/>
                                      <a:satMod val="105000"/>
                                      <a:tint val="67000"/>
                                    </a:sysClr>
                                  </a:gs>
                                  <a:gs pos="50000">
                                    <a:sysClr val="windowText" lastClr="000000">
                                      <a:lumMod val="105000"/>
                                      <a:satMod val="103000"/>
                                      <a:tint val="73000"/>
                                    </a:sysClr>
                                  </a:gs>
                                  <a:gs pos="100000">
                                    <a:sysClr val="windowText" lastClr="000000">
                                      <a:lumMod val="105000"/>
                                      <a:satMod val="109000"/>
                                      <a:tint val="81000"/>
                                    </a:sys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DE0B90" w:rsidRDefault="00DE0B90" w:rsidP="00DE0B9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2"/>
                                      <w:szCs w:val="22"/>
                                    </w:rPr>
                                    <w:t>CANDLEWOOD    BOULEVARD</w:t>
                                  </w:r>
                                </w:p>
                              </w:txbxContent>
                            </wps:txbx>
                            <wps:bodyPr wrap="square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1CAE2E" id="Rectangle 20" o:spid="_x0000_s1027" style="position:absolute;margin-left:-14.65pt;margin-top:-37.85pt;width:493.95pt;height:30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" fillcolor="#9b9b9b" strokecolor="windowText" strokeweight=".5pt">
                      <v:fill color2="#797979" rotate="t" colors="0 #9b9b9b;.5 #8e8e8e;1 #797979" focus="100%" type="gradient">
                        <o:fill v:ext="view" type="gradientUnscaled"/>
                      </v:fill>
                      <v:textbox>
                        <w:txbxContent>
                          <w:p w:rsidR="00DE0B90" w:rsidRDefault="00DE0B90" w:rsidP="00DE0B9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>CANDLEWOOD    BOULEVARD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66550">
              <w:rPr>
                <w:rFonts w:ascii="Calibri" w:eastAsia="Times New Roman" w:hAnsi="Calibri" w:cs="Times New Roman"/>
                <w:noProof/>
                <w:color w:val="00000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C7D610" wp14:editId="7B6BF8EE">
                      <wp:simplePos x="0" y="0"/>
                      <wp:positionH relativeFrom="column">
                        <wp:posOffset>92710</wp:posOffset>
                      </wp:positionH>
                      <wp:positionV relativeFrom="paragraph">
                        <wp:posOffset>-824865</wp:posOffset>
                      </wp:positionV>
                      <wp:extent cx="2552700" cy="695325"/>
                      <wp:effectExtent l="0" t="0" r="19050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2700" cy="695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DE0B90" w:rsidRPr="00566550" w:rsidRDefault="00DE0B90" w:rsidP="00DE0B9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566550">
                                    <w:rPr>
                                      <w:rFonts w:ascii="Arial" w:hAnsi="Arial" w:cs="Arial"/>
                                      <w:b/>
                                      <w:color w:val="000000"/>
                                      <w:sz w:val="36"/>
                                      <w:szCs w:val="36"/>
                                    </w:rPr>
                                    <w:t>CLUBROOMS</w:t>
                                  </w:r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C7D610" id="Rectangle 22" o:spid="_x0000_s1028" style="position:absolute;left:0;text-align:left;margin-left:7.3pt;margin-top:-64.95pt;width:201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" fillcolor="#5b9bd5" strokecolor="#41719c" strokeweight="1pt">
                      <v:textbox>
                        <w:txbxContent>
                          <w:p w:rsidR="00DE0B90" w:rsidRPr="00566550" w:rsidRDefault="00DE0B90" w:rsidP="00DE0B9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566550">
                              <w:rPr>
                                <w:rFonts w:ascii="Arial" w:hAnsi="Arial" w:cs="Arial"/>
                                <w:b/>
                                <w:color w:val="000000"/>
                                <w:sz w:val="36"/>
                                <w:szCs w:val="36"/>
                              </w:rPr>
                              <w:t>CLUBROOMS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66550">
              <w:rPr>
                <w:rFonts w:ascii="Calibri" w:eastAsia="Times New Roman" w:hAnsi="Calibri" w:cs="Times New Roman"/>
                <w:noProof/>
                <w:color w:val="00000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39A97C" wp14:editId="5727F0F5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-1077595</wp:posOffset>
                      </wp:positionV>
                      <wp:extent cx="371475" cy="7952740"/>
                      <wp:effectExtent l="0" t="0" r="28575" b="1016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1475" cy="7952740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ysClr val="windowText" lastClr="000000">
                                      <a:lumMod val="110000"/>
                                      <a:satMod val="105000"/>
                                      <a:tint val="67000"/>
                                    </a:sysClr>
                                  </a:gs>
                                  <a:gs pos="50000">
                                    <a:sysClr val="windowText" lastClr="000000">
                                      <a:lumMod val="105000"/>
                                      <a:satMod val="103000"/>
                                      <a:tint val="73000"/>
                                    </a:sysClr>
                                  </a:gs>
                                  <a:gs pos="100000">
                                    <a:sysClr val="windowText" lastClr="000000">
                                      <a:lumMod val="105000"/>
                                      <a:satMod val="109000"/>
                                      <a:tint val="81000"/>
                                    </a:sysClr>
                                  </a:gs>
                                </a:gsLst>
                                <a:lin ang="5400000" scaled="0"/>
                              </a:gra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DE0B90" w:rsidRDefault="00DE0B90" w:rsidP="00DE0B9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2"/>
                                      <w:szCs w:val="22"/>
                                    </w:rPr>
                                    <w:t>BLUE    MOUNTAIN    DRIVE</w:t>
                                  </w:r>
                                </w:p>
                              </w:txbxContent>
                            </wps:txbx>
                            <wps:bodyPr vert="vert270" wrap="square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39A97C" id="Rectangle 21" o:spid="_x0000_s1029" style="position:absolute;margin-left:4.55pt;margin-top:-84.85pt;width:29.25pt;height:62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" fillcolor="#9b9b9b" strokecolor="windowText" strokeweight=".5pt">
                      <v:fill color2="#797979" rotate="t" colors="0 #9b9b9b;.5 #8e8e8e;1 #797979" focus="100%" type="gradient">
                        <o:fill v:ext="view" type="gradientUnscaled"/>
                      </v:fill>
                      <v:textbox style="layout-flow:vertical;mso-layout-flow-alt:bottom-to-top">
                        <w:txbxContent>
                          <w:p w:rsidR="00DE0B90" w:rsidRDefault="00DE0B90" w:rsidP="00DE0B9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>BLUE    MOUNTAIN    DRIVE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66550">
              <w:rPr>
                <w:rFonts w:ascii="Calibri" w:eastAsia="Times New Roman" w:hAnsi="Calibri" w:cs="Times New Roman"/>
                <w:noProof/>
                <w:color w:val="00000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253CB09" wp14:editId="53A0DE8D">
                      <wp:simplePos x="0" y="0"/>
                      <wp:positionH relativeFrom="margin">
                        <wp:posOffset>-1817370</wp:posOffset>
                      </wp:positionH>
                      <wp:positionV relativeFrom="paragraph">
                        <wp:posOffset>-1200150</wp:posOffset>
                      </wp:positionV>
                      <wp:extent cx="3286125" cy="1616075"/>
                      <wp:effectExtent l="0" t="0" r="28575" b="22225"/>
                      <wp:wrapNone/>
                      <wp:docPr id="13" name="Oval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86125" cy="16160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 w="6350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DE0B90" w:rsidRDefault="00DE0B90" w:rsidP="00DE0B9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:rsidR="00DE0B90" w:rsidRDefault="00DE0B90" w:rsidP="00DE0B9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Arial" w:hAnsi="Arial" w:cs="Arial"/>
                                      <w:color w:val="000000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40"/>
                                      <w:szCs w:val="40"/>
                                    </w:rPr>
                                    <w:t>Oval 1</w:t>
                                  </w:r>
                                </w:p>
                                <w:p w:rsidR="00DE0B90" w:rsidRDefault="00DE0B90" w:rsidP="00DE0B90"/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53CB09" id="Oval 13" o:spid="_x0000_s1030" style="position:absolute;margin-left:-143.1pt;margin-top:-94.5pt;width:258.75pt;height:1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" fillcolor="#0c0" strokecolor="#a5a5a5" strokeweight=".5pt">
                      <v:stroke joinstyle="miter"/>
                      <v:textbox>
                        <w:txbxContent>
                          <w:p w:rsidR="00DE0B90" w:rsidRDefault="00DE0B90" w:rsidP="00DE0B9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40"/>
                                <w:szCs w:val="40"/>
                              </w:rPr>
                            </w:pPr>
                          </w:p>
                          <w:p w:rsidR="00DE0B90" w:rsidRDefault="00DE0B90" w:rsidP="00DE0B9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40"/>
                                <w:szCs w:val="40"/>
                              </w:rPr>
                              <w:t>Oval 1</w:t>
                            </w:r>
                          </w:p>
                          <w:p w:rsidR="00DE0B90" w:rsidRDefault="00DE0B90" w:rsidP="00DE0B90"/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66550">
              <w:rPr>
                <w:rFonts w:ascii="Calibri" w:eastAsia="Times New Roman" w:hAnsi="Calibri" w:cs="Times New Roman"/>
                <w:noProof/>
                <w:color w:val="00000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86AF99" wp14:editId="130B5B66">
                      <wp:simplePos x="0" y="0"/>
                      <wp:positionH relativeFrom="margin">
                        <wp:posOffset>-605155</wp:posOffset>
                      </wp:positionH>
                      <wp:positionV relativeFrom="paragraph">
                        <wp:posOffset>-48895</wp:posOffset>
                      </wp:positionV>
                      <wp:extent cx="3255645" cy="1932940"/>
                      <wp:effectExtent l="0" t="5397" r="15557" b="15558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255645" cy="19329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CC00"/>
                              </a:solidFill>
                              <a:ln w="6350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DE0B90" w:rsidRDefault="00DE0B90" w:rsidP="00DE0B9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40"/>
                                      <w:szCs w:val="40"/>
                                    </w:rPr>
                                    <w:t>Oval 2</w:t>
                                  </w:r>
                                </w:p>
                              </w:txbxContent>
                            </wps:txbx>
                            <wps:bodyPr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86AF99" id="Oval 5" o:spid="_x0000_s1031" style="position:absolute;margin-left:-47.65pt;margin-top:-3.85pt;width:256.35pt;height:152.2pt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" fillcolor="#0c0" strokecolor="#a5a5a5" strokeweight=".5pt">
                      <v:stroke joinstyle="miter"/>
                      <v:textbox>
                        <w:txbxContent>
                          <w:p w:rsidR="00DE0B90" w:rsidRDefault="00DE0B90" w:rsidP="00DE0B9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40"/>
                                <w:szCs w:val="40"/>
                              </w:rPr>
                              <w:t>Oval 2</w:t>
                            </w: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  <w:r w:rsidRPr="00566550">
              <w:rPr>
                <w:rFonts w:ascii="Calibri" w:eastAsia="Times New Roman" w:hAnsi="Calibri" w:cs="Times New Roman"/>
                <w:noProof/>
                <w:color w:val="000000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BE113A" wp14:editId="57A7A840">
                      <wp:simplePos x="0" y="0"/>
                      <wp:positionH relativeFrom="column">
                        <wp:posOffset>-113665</wp:posOffset>
                      </wp:positionH>
                      <wp:positionV relativeFrom="paragraph">
                        <wp:posOffset>45720</wp:posOffset>
                      </wp:positionV>
                      <wp:extent cx="685800" cy="1998345"/>
                      <wp:effectExtent l="0" t="0" r="19050" b="20955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1998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DE0B90" w:rsidRPr="00566550" w:rsidRDefault="00DE0B90" w:rsidP="00DE0B9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566550">
                                    <w:rPr>
                                      <w:rFonts w:asciiTheme="minorHAnsi" w:hAnsi="Calibri" w:cstheme="minorBidi"/>
                                      <w:b/>
                                      <w:color w:val="000000"/>
                                      <w:sz w:val="36"/>
                                      <w:szCs w:val="36"/>
                                    </w:rPr>
                                    <w:t>CRICKET   PITCH</w:t>
                                  </w:r>
                                </w:p>
                              </w:txbxContent>
                            </wps:txbx>
                            <wps:bodyPr vert="vert270"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BE113A" id="Rectangle 23" o:spid="_x0000_s1032" style="position:absolute;left:0;text-align:left;margin-left:-8.95pt;margin-top:3.6pt;width:54pt;height:15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" fillcolor="#5b9bd5" strokecolor="#41719c" strokeweight="1pt">
                      <v:textbox style="layout-flow:vertical;mso-layout-flow-alt:bottom-to-top">
                        <w:txbxContent>
                          <w:p w:rsidR="00DE0B90" w:rsidRPr="00566550" w:rsidRDefault="00DE0B90" w:rsidP="00DE0B9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566550">
                              <w:rPr>
                                <w:rFonts w:asciiTheme="minorHAnsi" w:hAnsi="Calibri" w:cstheme="minorBidi"/>
                                <w:b/>
                                <w:color w:val="000000"/>
                                <w:sz w:val="36"/>
                                <w:szCs w:val="36"/>
                              </w:rPr>
                              <w:t>CRICKET   PITCH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DE0B90" w:rsidRPr="00566550" w:rsidTr="00E0054A">
        <w:trPr>
          <w:trHeight w:val="300"/>
        </w:trPr>
        <w:tc>
          <w:tcPr>
            <w:tcW w:w="3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B90" w:rsidRPr="00566550" w:rsidRDefault="00DE0B90" w:rsidP="00E00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</w:tbl>
    <w:p w:rsidR="00DE0B90" w:rsidRDefault="00DE0B90" w:rsidP="00DE0B90"/>
    <w:p w:rsidR="00DE0B90" w:rsidRPr="00AA4B14" w:rsidRDefault="00DE0B90" w:rsidP="00DE0B90">
      <w:pPr>
        <w:pStyle w:val="ListParagraph"/>
        <w:jc w:val="center"/>
        <w:rPr>
          <w:b/>
          <w:i/>
          <w:sz w:val="40"/>
          <w:szCs w:val="40"/>
        </w:rPr>
      </w:pPr>
      <w:r w:rsidRPr="00566550">
        <w:rPr>
          <w:rFonts w:ascii="Calibri" w:eastAsia="Times New Roman" w:hAnsi="Calibri" w:cs="Times New Roman"/>
          <w:noProof/>
          <w:color w:val="000000"/>
          <w:lang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EE7258" wp14:editId="37A584AB">
                <wp:simplePos x="0" y="0"/>
                <wp:positionH relativeFrom="margin">
                  <wp:posOffset>1235619</wp:posOffset>
                </wp:positionH>
                <wp:positionV relativeFrom="paragraph">
                  <wp:posOffset>1655808</wp:posOffset>
                </wp:positionV>
                <wp:extent cx="3438525" cy="1616075"/>
                <wp:effectExtent l="0" t="0" r="28575" b="2222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616075"/>
                        </a:xfrm>
                        <a:prstGeom prst="ellipse">
                          <a:avLst/>
                        </a:prstGeom>
                        <a:solidFill>
                          <a:srgbClr val="00CC00"/>
                        </a:solidFill>
                        <a:ln w="635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E0B90" w:rsidRDefault="00DE0B90" w:rsidP="00DE0B9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40"/>
                                <w:szCs w:val="40"/>
                              </w:rPr>
                              <w:t>Oval 4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5EE7258" id="Oval 15" o:spid="_x0000_s1033" style="position:absolute;left:0;text-align:left;margin-left:97.3pt;margin-top:130.4pt;width:270.75pt;height:127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" fillcolor="#0c0" strokecolor="#a5a5a5" strokeweight=".5pt">
                <v:stroke joinstyle="miter"/>
                <v:textbox>
                  <w:txbxContent>
                    <w:p w:rsidR="00DE0B90" w:rsidRDefault="00DE0B90" w:rsidP="00DE0B9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40"/>
                          <w:szCs w:val="40"/>
                        </w:rPr>
                        <w:t>Oval 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C4441E" w:rsidRDefault="00C4441E"/>
    <w:sectPr w:rsidR="00C4441E" w:rsidSect="004D57DD">
      <w:pgSz w:w="11905" w:h="17337"/>
      <w:pgMar w:top="981" w:right="457" w:bottom="680" w:left="24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B90"/>
    <w:rsid w:val="00C4441E"/>
    <w:rsid w:val="00DE0B90"/>
    <w:rsid w:val="00E3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2B5815-8601-4D6C-A919-D193C6A42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B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0B9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0B9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Auskick</dc:creator>
  <cp:keywords/>
  <dc:description/>
  <cp:lastModifiedBy>DAVIES Melanie [Kinross Primary School]</cp:lastModifiedBy>
  <cp:revision>2</cp:revision>
  <dcterms:created xsi:type="dcterms:W3CDTF">2020-07-11T03:28:00Z</dcterms:created>
  <dcterms:modified xsi:type="dcterms:W3CDTF">2020-07-11T03:28:00Z</dcterms:modified>
</cp:coreProperties>
</file>