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380" w:type="dxa"/>
        <w:tblLook w:val="04A0" w:firstRow="1" w:lastRow="0" w:firstColumn="1" w:lastColumn="0" w:noHBand="0" w:noVBand="1"/>
      </w:tblPr>
      <w:tblGrid>
        <w:gridCol w:w="1540"/>
        <w:gridCol w:w="1118"/>
        <w:gridCol w:w="960"/>
        <w:gridCol w:w="1118"/>
        <w:gridCol w:w="960"/>
      </w:tblGrid>
      <w:tr w:rsidR="00A61DE6" w:rsidRPr="00A61DE6" w:rsidTr="00A61DE6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ind w:right="-553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YEAR 1 2020 FIXTURES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61DE6" w:rsidRPr="00A61DE6" w:rsidTr="00A61DE6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DATE 18/7/2020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Team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Team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</w:p>
        </w:tc>
      </w:tr>
      <w:tr w:rsidR="00A61DE6" w:rsidRPr="00A61DE6" w:rsidTr="00A61DE6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SABRES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JETS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OVAL 1</w:t>
            </w:r>
          </w:p>
        </w:tc>
      </w:tr>
      <w:tr w:rsidR="00A61DE6" w:rsidRPr="00A61DE6" w:rsidTr="00A61DE6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BOMBERS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MIGS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OVAL 2</w:t>
            </w:r>
          </w:p>
        </w:tc>
      </w:tr>
      <w:tr w:rsidR="00A61DE6" w:rsidRPr="00A61DE6" w:rsidTr="00A61DE6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61DE6" w:rsidRPr="00A61DE6" w:rsidTr="00A61DE6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DATE 25/7/2020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Team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Team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</w:p>
        </w:tc>
      </w:tr>
      <w:tr w:rsidR="00A61DE6" w:rsidRPr="00A61DE6" w:rsidTr="00A61DE6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JETS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MIGS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OVAL 1</w:t>
            </w:r>
          </w:p>
        </w:tc>
      </w:tr>
      <w:tr w:rsidR="00A61DE6" w:rsidRPr="00A61DE6" w:rsidTr="00A61DE6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SABRES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BOMBERS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OVAL 2</w:t>
            </w:r>
          </w:p>
        </w:tc>
      </w:tr>
      <w:tr w:rsidR="00A61DE6" w:rsidRPr="00A61DE6" w:rsidTr="00A61DE6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61DE6" w:rsidRPr="00A61DE6" w:rsidTr="00A61DE6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DATE 1/8/2020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Team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Team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</w:p>
        </w:tc>
      </w:tr>
      <w:tr w:rsidR="00A61DE6" w:rsidRPr="00A61DE6" w:rsidTr="00A61DE6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BOMBERS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JETS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OVAL 1</w:t>
            </w:r>
          </w:p>
        </w:tc>
      </w:tr>
      <w:tr w:rsidR="00A61DE6" w:rsidRPr="00A61DE6" w:rsidTr="00A61DE6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MIGS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SABRES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OVAL 2</w:t>
            </w:r>
          </w:p>
        </w:tc>
      </w:tr>
      <w:tr w:rsidR="00A61DE6" w:rsidRPr="00A61DE6" w:rsidTr="00A61DE6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61DE6" w:rsidRPr="00A61DE6" w:rsidTr="00A61DE6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DATE 8/8/2020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Team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Team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</w:p>
        </w:tc>
      </w:tr>
      <w:tr w:rsidR="00A61DE6" w:rsidRPr="00A61DE6" w:rsidTr="00A61DE6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SABRES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JETS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OVAL 1</w:t>
            </w:r>
          </w:p>
        </w:tc>
      </w:tr>
      <w:tr w:rsidR="00A61DE6" w:rsidRPr="00A61DE6" w:rsidTr="00A61DE6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BOMBERS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MIGS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OVAL 2</w:t>
            </w:r>
          </w:p>
        </w:tc>
      </w:tr>
      <w:tr w:rsidR="00A61DE6" w:rsidRPr="00A61DE6" w:rsidTr="00A61DE6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61DE6" w:rsidRPr="00A61DE6" w:rsidTr="00A61DE6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DATE 15/8/2020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Team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Team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</w:p>
        </w:tc>
      </w:tr>
      <w:tr w:rsidR="00A61DE6" w:rsidRPr="00A61DE6" w:rsidTr="00A61DE6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JETS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MIGS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OVAL 1</w:t>
            </w:r>
          </w:p>
        </w:tc>
      </w:tr>
      <w:tr w:rsidR="00A61DE6" w:rsidRPr="00A61DE6" w:rsidTr="00A61DE6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SABRES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BOMBERS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OVAL 2</w:t>
            </w:r>
          </w:p>
        </w:tc>
      </w:tr>
      <w:tr w:rsidR="00A61DE6" w:rsidRPr="00A61DE6" w:rsidTr="00A61DE6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61DE6" w:rsidRPr="00A61DE6" w:rsidTr="00A61DE6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DATE 22/8/2020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Team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Team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</w:p>
        </w:tc>
      </w:tr>
      <w:tr w:rsidR="00A61DE6" w:rsidRPr="00A61DE6" w:rsidTr="00A61DE6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BOMBERS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JETS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OVAL 1</w:t>
            </w:r>
          </w:p>
        </w:tc>
      </w:tr>
      <w:tr w:rsidR="00A61DE6" w:rsidRPr="00A61DE6" w:rsidTr="00A61DE6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MIGS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SABRES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OVAL 2</w:t>
            </w:r>
          </w:p>
        </w:tc>
      </w:tr>
      <w:tr w:rsidR="00A61DE6" w:rsidRPr="00A61DE6" w:rsidTr="00A61DE6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61DE6" w:rsidRPr="00A61DE6" w:rsidTr="00A61DE6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DATE 29/8/2020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Team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Team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</w:p>
        </w:tc>
      </w:tr>
      <w:tr w:rsidR="00A61DE6" w:rsidRPr="00A61DE6" w:rsidTr="00A61DE6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SABRES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JETS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OVAL 1</w:t>
            </w:r>
          </w:p>
        </w:tc>
      </w:tr>
      <w:tr w:rsidR="00A61DE6" w:rsidRPr="00A61DE6" w:rsidTr="00A61DE6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BOMBERS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MIGS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OVAL 2</w:t>
            </w:r>
          </w:p>
        </w:tc>
      </w:tr>
      <w:tr w:rsidR="00A61DE6" w:rsidRPr="00A61DE6" w:rsidTr="00A61DE6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61DE6" w:rsidRPr="00A61DE6" w:rsidTr="00A61DE6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DATE 5/9/2020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Team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Team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</w:p>
        </w:tc>
      </w:tr>
      <w:tr w:rsidR="00A61DE6" w:rsidRPr="00A61DE6" w:rsidTr="00A61DE6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JETS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MIGS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OVAL 1</w:t>
            </w:r>
          </w:p>
        </w:tc>
      </w:tr>
      <w:tr w:rsidR="00A61DE6" w:rsidRPr="00A61DE6" w:rsidTr="00A61DE6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SABRES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BOMBERS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OVAL 2</w:t>
            </w:r>
          </w:p>
        </w:tc>
      </w:tr>
      <w:tr w:rsidR="00A61DE6" w:rsidRPr="00A61DE6" w:rsidTr="00A61DE6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61DE6" w:rsidRPr="00A61DE6" w:rsidTr="00A61DE6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DATE 12/9/2020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Team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Team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</w:p>
        </w:tc>
      </w:tr>
      <w:tr w:rsidR="00A61DE6" w:rsidRPr="00A61DE6" w:rsidTr="00A61DE6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BOMBERS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JETS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OVAL 1</w:t>
            </w:r>
          </w:p>
        </w:tc>
      </w:tr>
      <w:tr w:rsidR="00A61DE6" w:rsidRPr="00A61DE6" w:rsidTr="00A61DE6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MIGS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SABRES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OVAL 2</w:t>
            </w:r>
          </w:p>
        </w:tc>
      </w:tr>
      <w:tr w:rsidR="00A61DE6" w:rsidRPr="00A61DE6" w:rsidTr="00A61DE6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61DE6" w:rsidRPr="00A61DE6" w:rsidTr="00A61DE6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DATE 19/9/2020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Team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Team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</w:p>
        </w:tc>
      </w:tr>
      <w:tr w:rsidR="00A61DE6" w:rsidRPr="00A61DE6" w:rsidTr="00A61DE6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SABRES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JETS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OVAL 1</w:t>
            </w:r>
          </w:p>
        </w:tc>
      </w:tr>
      <w:tr w:rsidR="00A61DE6" w:rsidRPr="00A61DE6" w:rsidTr="00A61DE6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BOMBERS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MIGS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DE6" w:rsidRPr="00A61DE6" w:rsidRDefault="00A61DE6" w:rsidP="00A61D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61DE6">
              <w:rPr>
                <w:rFonts w:ascii="Calibri" w:eastAsia="Times New Roman" w:hAnsi="Calibri" w:cs="Times New Roman"/>
                <w:color w:val="000000"/>
                <w:lang w:eastAsia="en-AU"/>
              </w:rPr>
              <w:t>OVAL 2</w:t>
            </w:r>
          </w:p>
        </w:tc>
      </w:tr>
    </w:tbl>
    <w:p w:rsidR="00774020" w:rsidRDefault="00774020"/>
    <w:sectPr w:rsidR="007740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DE6"/>
    <w:rsid w:val="00774020"/>
    <w:rsid w:val="00990B21"/>
    <w:rsid w:val="00A61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B4C2E8-5129-437F-B2F1-41EC3C859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Auskick</dc:creator>
  <cp:keywords/>
  <dc:description/>
  <cp:lastModifiedBy>DAVIES Melanie [Kinross Primary School]</cp:lastModifiedBy>
  <cp:revision>2</cp:revision>
  <dcterms:created xsi:type="dcterms:W3CDTF">2020-07-11T03:27:00Z</dcterms:created>
  <dcterms:modified xsi:type="dcterms:W3CDTF">2020-07-11T03:27:00Z</dcterms:modified>
</cp:coreProperties>
</file>